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C12E8C" w:rsidP="3B02D749" w:rsidRDefault="00C12E8C" w14:paraId="0A37501D" wp14:textId="7F787E5F">
      <w:pPr>
        <w:jc w:val="center"/>
      </w:pPr>
      <w:r w:rsidR="3B416BD8">
        <w:drawing>
          <wp:inline xmlns:wp14="http://schemas.microsoft.com/office/word/2010/wordprocessingDrawing" wp14:editId="27530973" wp14:anchorId="4584BF2E">
            <wp:extent cx="2781300" cy="857250"/>
            <wp:effectExtent l="0" t="0" r="0" b="0"/>
            <wp:docPr id="14519440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1944095" name=""/>
                    <pic:cNvPicPr/>
                  </pic:nvPicPr>
                  <pic:blipFill>
                    <a:blip xmlns:r="http://schemas.openxmlformats.org/officeDocument/2006/relationships" r:embed="rId820030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12E8C" w:rsidRDefault="00C12E8C" w14:paraId="5DAB6C7B" wp14:textId="77777777">
      <w:pPr>
        <w:rPr>
          <w:rFonts w:ascii="Arial" w:hAnsi="Arial" w:eastAsia="Arial" w:cs="Arial"/>
          <w:b/>
          <w:sz w:val="22"/>
          <w:szCs w:val="22"/>
        </w:rPr>
      </w:pPr>
    </w:p>
    <w:p xmlns:wp14="http://schemas.microsoft.com/office/word/2010/wordml" w:rsidR="00C12E8C" w:rsidP="3B02D749" w:rsidRDefault="00C12E8C" w14:paraId="02EB378F" wp14:textId="14D831FE">
      <w:pPr/>
      <w:r w:rsidRPr="3B02D749" w:rsidR="00D078EF">
        <w:rPr>
          <w:rFonts w:ascii="Arial" w:hAnsi="Arial" w:eastAsia="Arial" w:cs="Arial"/>
          <w:b w:val="1"/>
          <w:bCs w:val="1"/>
          <w:sz w:val="22"/>
          <w:szCs w:val="22"/>
        </w:rPr>
        <w:t>2025 BALTIMORE CLAYWORKS</w:t>
      </w:r>
      <w:r w:rsidRPr="3B02D749" w:rsidR="00D078E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 LONG-TERM RESIDENCY APPLICATION</w:t>
      </w:r>
    </w:p>
    <w:p xmlns:wp14="http://schemas.microsoft.com/office/word/2010/wordml" w:rsidR="00C12E8C" w:rsidRDefault="00C12E8C" w14:paraId="6A05A80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eastAsia="Palatino Linotype" w:cs="Palatino Linotype"/>
          <w:b/>
          <w:color w:val="000000"/>
          <w:sz w:val="20"/>
          <w:szCs w:val="20"/>
        </w:rPr>
      </w:pPr>
    </w:p>
    <w:p xmlns:wp14="http://schemas.microsoft.com/office/word/2010/wordml" w:rsidR="00C12E8C" w:rsidRDefault="00D078EF" w14:paraId="16FEA274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CONTACT INFORMATION</w:t>
      </w:r>
    </w:p>
    <w:p xmlns:wp14="http://schemas.microsoft.com/office/word/2010/wordml" w:rsidR="00C12E8C" w:rsidRDefault="00C12E8C" w14:paraId="5A39BBE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800000"/>
          <w:sz w:val="20"/>
          <w:szCs w:val="20"/>
        </w:rPr>
      </w:pPr>
    </w:p>
    <w:p w:rsidR="00D078EF" w:rsidP="515B703C" w:rsidRDefault="00D078EF" w14:paraId="36C29FA5" w14:textId="655A1EA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1"/>
          <w:bCs w:val="1"/>
          <w:color w:val="800000"/>
          <w:sz w:val="20"/>
          <w:szCs w:val="20"/>
        </w:rPr>
      </w:pPr>
      <w:r w:rsidRPr="515B703C" w:rsidR="00D078EF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>Name ________________________________________________________________________</w:t>
      </w:r>
    </w:p>
    <w:p xmlns:wp14="http://schemas.microsoft.com/office/word/2010/wordml" w:rsidR="00C12E8C" w:rsidRDefault="00C12E8C" w14:paraId="41C8F39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P="3F4D6F79" w:rsidRDefault="00D078EF" w14:paraId="11343A78" wp14:textId="7F876E6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1"/>
          <w:bCs w:val="1"/>
          <w:color w:val="800000"/>
          <w:sz w:val="20"/>
          <w:szCs w:val="20"/>
        </w:rPr>
      </w:pPr>
      <w:r w:rsidRPr="3F4D6F79" w:rsidR="222B4EDB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>Pronouns ________________________________________________________________________</w:t>
      </w:r>
    </w:p>
    <w:p xmlns:wp14="http://schemas.microsoft.com/office/word/2010/wordml" w:rsidR="00C12E8C" w:rsidP="515B703C" w:rsidRDefault="00D078EF" wp14:textId="77777777" w14:paraId="32F1D19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 w:themeColor="text1" w:themeTint="FF" w:themeShade="FF"/>
          <w:sz w:val="20"/>
          <w:szCs w:val="20"/>
        </w:rPr>
      </w:pPr>
    </w:p>
    <w:p xmlns:wp14="http://schemas.microsoft.com/office/word/2010/wordml" w:rsidR="00C12E8C" w:rsidP="515B703C" w:rsidRDefault="00D078EF" w14:paraId="0E1D9071" wp14:textId="50BB639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20"/>
          <w:szCs w:val="20"/>
        </w:rPr>
      </w:pPr>
      <w:r w:rsidRPr="515B703C" w:rsidR="00D078EF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>Address_______________________________________________________________________</w:t>
      </w:r>
    </w:p>
    <w:p xmlns:wp14="http://schemas.microsoft.com/office/word/2010/wordml" w:rsidR="00C12E8C" w:rsidRDefault="00C12E8C" w14:paraId="72A3D3E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58E5CE57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City _______________________________ State _________________ Zip _________________</w:t>
      </w:r>
    </w:p>
    <w:p xmlns:wp14="http://schemas.microsoft.com/office/word/2010/wordml" w:rsidR="00C12E8C" w:rsidRDefault="00C12E8C" w14:paraId="0D0B940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P="3B02D749" w:rsidRDefault="00C12E8C" w14:paraId="0E27B00A" wp14:textId="028B4AE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20"/>
          <w:szCs w:val="20"/>
        </w:rPr>
      </w:pPr>
      <w:r w:rsidRPr="3B02D749" w:rsidR="00D078EF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>Phone_____________________________ Email ______________________________________</w:t>
      </w:r>
    </w:p>
    <w:p xmlns:wp14="http://schemas.microsoft.com/office/word/2010/wordml" w:rsidR="00C12E8C" w:rsidRDefault="00C12E8C" w14:paraId="60061E4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31870EE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90099"/>
          <w:sz w:val="20"/>
          <w:szCs w:val="20"/>
        </w:rPr>
      </w:pPr>
      <w:r>
        <w:rPr>
          <w:rFonts w:ascii="Arial" w:hAnsi="Arial" w:eastAsia="Arial" w:cs="Arial"/>
          <w:b/>
          <w:color w:val="990099"/>
          <w:sz w:val="20"/>
          <w:szCs w:val="20"/>
        </w:rPr>
        <w:t xml:space="preserve">LORMINA SALTER FELLOWSHIP (open to all applicants) </w:t>
      </w:r>
    </w:p>
    <w:p xmlns:wp14="http://schemas.microsoft.com/office/word/2010/wordml" w:rsidR="00C12E8C" w:rsidRDefault="00D078EF" w14:paraId="3886F44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Please indicate your interest in consideration for the Lormina Salter Fellowship Y/N</w:t>
      </w:r>
    </w:p>
    <w:p xmlns:wp14="http://schemas.microsoft.com/office/word/2010/wordml" w:rsidR="00C12E8C" w:rsidRDefault="00C12E8C" w14:paraId="44EAFD9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6CA6770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90099"/>
          <w:sz w:val="20"/>
          <w:szCs w:val="20"/>
        </w:rPr>
      </w:pPr>
      <w:bookmarkStart w:name="_heading=h.gjdgxs" w:colFirst="0" w:colLast="0" w:id="0"/>
      <w:bookmarkEnd w:id="0"/>
      <w:r>
        <w:rPr>
          <w:rFonts w:ascii="Arial" w:hAnsi="Arial" w:eastAsia="Arial" w:cs="Arial"/>
          <w:b/>
          <w:color w:val="990099"/>
          <w:sz w:val="20"/>
          <w:szCs w:val="20"/>
        </w:rPr>
        <w:t>EMBARC FELLOWSHIP (open to BIPOC Residents of MD)</w:t>
      </w:r>
    </w:p>
    <w:p xmlns:wp14="http://schemas.microsoft.com/office/word/2010/wordml" w:rsidR="00C12E8C" w:rsidRDefault="00D078EF" w14:paraId="2020E3A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Please indicate your interest in consideration for the EMBARC Fellowship Y/N</w:t>
      </w:r>
    </w:p>
    <w:p xmlns:wp14="http://schemas.microsoft.com/office/word/2010/wordml" w:rsidR="00C12E8C" w:rsidRDefault="00C12E8C" w14:paraId="4B94D5A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3DEEC66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4298A80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7030A0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EDUCATIONAL BACKGROUND/EQUIVALENT EXPERIENCE  1</w:t>
      </w:r>
    </w:p>
    <w:p xmlns:wp14="http://schemas.microsoft.com/office/word/2010/wordml" w:rsidR="00C12E8C" w:rsidRDefault="00C12E8C" w14:paraId="3656B9A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5D7506C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Year:</w:t>
      </w:r>
    </w:p>
    <w:p xmlns:wp14="http://schemas.microsoft.com/office/word/2010/wordml" w:rsidR="00C12E8C" w:rsidRDefault="00C12E8C" w14:paraId="45FB081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55963F64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Degree/Major/Position:</w:t>
      </w:r>
    </w:p>
    <w:p xmlns:wp14="http://schemas.microsoft.com/office/word/2010/wordml" w:rsidR="00C12E8C" w:rsidRDefault="00C12E8C" w14:paraId="049F31C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761ADFF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School/Location: </w:t>
      </w:r>
    </w:p>
    <w:p xmlns:wp14="http://schemas.microsoft.com/office/word/2010/wordml" w:rsidR="00C12E8C" w:rsidRDefault="00C12E8C" w14:paraId="5312826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61504BE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7030A0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EDUCATIONAL BACKGROUND/EQUIVALENT EXPERIENCE  2</w:t>
      </w:r>
    </w:p>
    <w:p xmlns:wp14="http://schemas.microsoft.com/office/word/2010/wordml" w:rsidR="00C12E8C" w:rsidRDefault="00C12E8C" w14:paraId="62486C0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1E80271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Year:</w:t>
      </w:r>
    </w:p>
    <w:p xmlns:wp14="http://schemas.microsoft.com/office/word/2010/wordml" w:rsidR="00C12E8C" w:rsidRDefault="00C12E8C" w14:paraId="4101652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5D0490CA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Degree/Major/Position:</w:t>
      </w:r>
    </w:p>
    <w:p xmlns:wp14="http://schemas.microsoft.com/office/word/2010/wordml" w:rsidR="00C12E8C" w:rsidRDefault="00C12E8C" w14:paraId="4B99056E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222A49A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School/Location:   </w:t>
      </w:r>
    </w:p>
    <w:p xmlns:wp14="http://schemas.microsoft.com/office/word/2010/wordml" w:rsidR="00C12E8C" w:rsidRDefault="00C12E8C" w14:paraId="1299C43A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49E87F8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EDUCATIONAL BACKGROUND/EQUIVALENT EXPERIENCE  3</w:t>
      </w:r>
    </w:p>
    <w:p xmlns:wp14="http://schemas.microsoft.com/office/word/2010/wordml" w:rsidR="00C12E8C" w:rsidRDefault="00C12E8C" w14:paraId="4DDBEF0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7030A0"/>
          <w:sz w:val="20"/>
          <w:szCs w:val="20"/>
        </w:rPr>
      </w:pPr>
    </w:p>
    <w:p xmlns:wp14="http://schemas.microsoft.com/office/word/2010/wordml" w:rsidR="00C12E8C" w:rsidRDefault="00D078EF" w14:paraId="7211797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Year:</w:t>
      </w:r>
    </w:p>
    <w:p xmlns:wp14="http://schemas.microsoft.com/office/word/2010/wordml" w:rsidR="00C12E8C" w:rsidRDefault="00C12E8C" w14:paraId="3461D77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2C810D9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Degree/Major/Position:</w:t>
      </w:r>
    </w:p>
    <w:p xmlns:wp14="http://schemas.microsoft.com/office/word/2010/wordml" w:rsidR="00C12E8C" w:rsidRDefault="00C12E8C" w14:paraId="3CF2D8B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P="3B02D749" w:rsidRDefault="00C12E8C" w14:paraId="1FC39945" wp14:textId="7432484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 w:line="276" w:lineRule="auto"/>
        <w:rPr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3B02D749" w:rsidR="00D078EF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School/Location:   </w:t>
      </w:r>
    </w:p>
    <w:p xmlns:wp14="http://schemas.microsoft.com/office/word/2010/wordml" w:rsidR="00C12E8C" w:rsidRDefault="00D078EF" w14:paraId="1B0AE9E0" wp14:textId="7777777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THREE CONTACT REFERENCES</w:t>
      </w:r>
    </w:p>
    <w:p xmlns:wp14="http://schemas.microsoft.com/office/word/2010/wordml" w:rsidR="00C12E8C" w:rsidRDefault="00C12E8C" w14:paraId="0562CB0E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40127E2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Name_________________________________________________________________________ </w:t>
      </w:r>
      <w:r>
        <w:rPr>
          <w:rFonts w:ascii="Arial" w:hAnsi="Arial" w:eastAsia="Arial" w:cs="Arial"/>
          <w:color w:val="000000"/>
          <w:sz w:val="20"/>
          <w:szCs w:val="20"/>
        </w:rPr>
        <w:br/>
      </w:r>
    </w:p>
    <w:p xmlns:wp14="http://schemas.microsoft.com/office/word/2010/wordml" w:rsidR="00C12E8C" w:rsidRDefault="00D078EF" w14:paraId="1DFB30B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Title/Organization______________________________________Phone____________________</w:t>
      </w:r>
    </w:p>
    <w:p xmlns:wp14="http://schemas.microsoft.com/office/word/2010/wordml" w:rsidR="00C12E8C" w:rsidRDefault="00C12E8C" w14:paraId="34CE0A4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62EBF3C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3F28ACF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Name_________________________________________________________________________</w:t>
      </w:r>
      <w:r>
        <w:rPr>
          <w:rFonts w:ascii="Arial" w:hAnsi="Arial" w:eastAsia="Arial" w:cs="Arial"/>
          <w:color w:val="000000"/>
          <w:sz w:val="20"/>
          <w:szCs w:val="20"/>
        </w:rPr>
        <w:br/>
      </w:r>
    </w:p>
    <w:p xmlns:wp14="http://schemas.microsoft.com/office/word/2010/wordml" w:rsidR="00C12E8C" w:rsidRDefault="00D078EF" w14:paraId="31E730B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Title/Organization______________________________________Phone____________________</w:t>
      </w:r>
    </w:p>
    <w:p xmlns:wp14="http://schemas.microsoft.com/office/word/2010/wordml" w:rsidR="00C12E8C" w:rsidRDefault="00C12E8C" w14:paraId="6D98A12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2946DB8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7156A6D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Name_________________________________________________________________________</w:t>
      </w:r>
      <w:r>
        <w:rPr>
          <w:rFonts w:ascii="Arial" w:hAnsi="Arial" w:eastAsia="Arial" w:cs="Arial"/>
          <w:color w:val="000000"/>
          <w:sz w:val="20"/>
          <w:szCs w:val="20"/>
        </w:rPr>
        <w:br/>
      </w:r>
    </w:p>
    <w:p xmlns:wp14="http://schemas.microsoft.com/office/word/2010/wordml" w:rsidR="00C12E8C" w:rsidP="3B02D749" w:rsidRDefault="00C12E8C" w14:paraId="3FE9F23F" wp14:textId="3C6939A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20"/>
          <w:szCs w:val="20"/>
        </w:rPr>
      </w:pPr>
      <w:r w:rsidRPr="3B02D749" w:rsidR="00D078EF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>Title/Organization______________________________________Phone____________________</w:t>
      </w:r>
    </w:p>
    <w:p xmlns:wp14="http://schemas.microsoft.com/office/word/2010/wordml" w:rsidR="00C12E8C" w:rsidRDefault="00C12E8C" w14:paraId="1F72F64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</w:p>
    <w:p xmlns:wp14="http://schemas.microsoft.com/office/word/2010/wordml" w:rsidR="00C12E8C" w:rsidRDefault="00D078EF" w14:paraId="3739A67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MORE ABOUT YOURSELF</w:t>
      </w:r>
    </w:p>
    <w:p xmlns:wp14="http://schemas.microsoft.com/office/word/2010/wordml" w:rsidR="00C12E8C" w:rsidRDefault="00D078EF" w14:paraId="5ADCD9D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How did you hear about Baltimore Clayworks?</w:t>
      </w:r>
    </w:p>
    <w:p xmlns:wp14="http://schemas.microsoft.com/office/word/2010/wordml" w:rsidR="00C12E8C" w:rsidRDefault="00C12E8C" w14:paraId="08CE6F9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61CDCEA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6BB9E25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23DE523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48B248E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List any arts background/involvement. (i.e., memberships, arts events attended/supported, studies, subscriptions, etc.)</w:t>
      </w:r>
    </w:p>
    <w:p xmlns:wp14="http://schemas.microsoft.com/office/word/2010/wordml" w:rsidR="00C12E8C" w:rsidRDefault="00C12E8C" w14:paraId="52E5622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07547A0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5043CB0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0745931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6537F28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6DFB9E2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76A00F3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List any goals and other areas of interests that you would like to explore while at Baltimore Clayworks:</w:t>
      </w:r>
    </w:p>
    <w:p xmlns:wp14="http://schemas.microsoft.com/office/word/2010/wordml" w:rsidR="00C12E8C" w:rsidRDefault="00C12E8C" w14:paraId="70DF9E5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44E871B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144A5D2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738610E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637805D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463F29E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45784637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eastAsia="Palatino Linotype" w:cs="Palatino Linotype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What other hobbies/skills/talents do you have?  Do you have anything else that you would like us to know about yourself?  </w:t>
      </w:r>
      <w:r>
        <w:br w:type="page"/>
      </w:r>
    </w:p>
    <w:p xmlns:wp14="http://schemas.microsoft.com/office/word/2010/wordml" w:rsidR="00C12E8C" w:rsidRDefault="00D078EF" w14:paraId="2B992A6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APPLICATION CHECKLIST</w:t>
      </w:r>
    </w:p>
    <w:p xmlns:wp14="http://schemas.microsoft.com/office/word/2010/wordml" w:rsidR="00C12E8C" w:rsidRDefault="00D078EF" w14:paraId="13097DA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______Completed application form</w:t>
      </w:r>
    </w:p>
    <w:p xmlns:wp14="http://schemas.microsoft.com/office/word/2010/wordml" w:rsidR="00C12E8C" w:rsidRDefault="00D078EF" w14:paraId="35B4AF8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______Letter of Intent/Project proposal</w:t>
      </w:r>
    </w:p>
    <w:p xmlns:wp14="http://schemas.microsoft.com/office/word/2010/wordml" w:rsidR="00C12E8C" w:rsidRDefault="00D078EF" w14:paraId="670F317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______Resume</w:t>
      </w:r>
    </w:p>
    <w:p xmlns:wp14="http://schemas.microsoft.com/office/word/2010/wordml" w:rsidR="00C12E8C" w:rsidRDefault="00D078EF" w14:paraId="795DACBE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______Artist statement</w:t>
      </w:r>
    </w:p>
    <w:p xmlns:wp14="http://schemas.microsoft.com/office/word/2010/wordml" w:rsidR="00C12E8C" w:rsidRDefault="00D078EF" w14:paraId="766369A4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______10 images of work created within the last 3 years </w:t>
      </w:r>
    </w:p>
    <w:p xmlns:wp14="http://schemas.microsoft.com/office/word/2010/wordml" w:rsidR="00C12E8C" w:rsidRDefault="00D078EF" w14:paraId="67650B7A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______Image description sheet </w:t>
      </w:r>
    </w:p>
    <w:p xmlns:wp14="http://schemas.microsoft.com/office/word/2010/wordml" w:rsidR="00C12E8C" w:rsidRDefault="00C12E8C" w14:paraId="3B7B4B8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C12E8C" w14:paraId="3A0FF5F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58C6C23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90099"/>
          <w:sz w:val="20"/>
          <w:szCs w:val="20"/>
        </w:rPr>
      </w:pPr>
      <w:r>
        <w:rPr>
          <w:rFonts w:ascii="Arial" w:hAnsi="Arial" w:eastAsia="Arial" w:cs="Arial"/>
          <w:b/>
          <w:color w:val="990099"/>
          <w:sz w:val="20"/>
          <w:szCs w:val="20"/>
        </w:rPr>
        <w:t>EMAIL ALL APPLICATION MATERIALS TO submissions@baltimoreclayworks.org</w:t>
      </w:r>
    </w:p>
    <w:p xmlns:wp14="http://schemas.microsoft.com/office/word/2010/wordml" w:rsidR="00C12E8C" w:rsidRDefault="00C12E8C" w14:paraId="5630AD6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000000"/>
          <w:sz w:val="20"/>
          <w:szCs w:val="20"/>
        </w:rPr>
      </w:pPr>
    </w:p>
    <w:p xmlns:wp14="http://schemas.microsoft.com/office/word/2010/wordml" w:rsidR="00C12E8C" w:rsidRDefault="00D078EF" w14:paraId="19257FA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Applications Due: </w:t>
      </w:r>
      <w:r>
        <w:rPr>
          <w:rFonts w:ascii="Arial" w:hAnsi="Arial" w:eastAsia="Arial" w:cs="Arial"/>
          <w:b/>
          <w:color w:val="000000"/>
          <w:sz w:val="20"/>
          <w:szCs w:val="20"/>
        </w:rPr>
        <w:t xml:space="preserve">April 1 </w:t>
      </w:r>
    </w:p>
    <w:p xmlns:wp14="http://schemas.microsoft.com/office/word/2010/wordml" w:rsidR="00C12E8C" w:rsidRDefault="00C12E8C" w14:paraId="6182907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0EB7119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There is NO FEE for application.    </w:t>
      </w:r>
    </w:p>
    <w:p xmlns:wp14="http://schemas.microsoft.com/office/word/2010/wordml" w:rsidR="00C12E8C" w:rsidRDefault="00C12E8C" w14:paraId="2BA226A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C12E8C" w:rsidRDefault="00D078EF" w14:paraId="20C63D32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If you have any questions or need assistance preparing your application, please do not hesitate to contact Resident/Fellowship Coordinator via email at </w:t>
      </w:r>
      <w:r>
        <w:rPr>
          <w:rFonts w:ascii="Arial" w:hAnsi="Arial" w:eastAsia="Arial" w:cs="Arial"/>
          <w:color w:val="0070C0"/>
          <w:sz w:val="20"/>
          <w:szCs w:val="20"/>
          <w:u w:val="single"/>
        </w:rPr>
        <w:t>rebecca.morton@baltimoreclayworks.org</w:t>
      </w:r>
      <w:r>
        <w:rPr>
          <w:rFonts w:ascii="Arial" w:hAnsi="Arial" w:eastAsia="Arial" w:cs="Arial"/>
          <w:color w:val="0070C0"/>
          <w:sz w:val="20"/>
          <w:szCs w:val="20"/>
        </w:rPr>
        <w:t xml:space="preserve">  </w:t>
      </w:r>
      <w:r>
        <w:rPr>
          <w:rFonts w:ascii="Arial" w:hAnsi="Arial" w:eastAsia="Arial" w:cs="Arial"/>
          <w:color w:val="000000"/>
          <w:sz w:val="20"/>
          <w:szCs w:val="20"/>
        </w:rPr>
        <w:t xml:space="preserve">or call 410-578-1919.  </w:t>
      </w:r>
    </w:p>
    <w:sectPr w:rsidR="00C12E8C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078EF" w:rsidRDefault="00D078EF" w14:paraId="02F2C34E" wp14:textId="77777777">
      <w:r>
        <w:separator/>
      </w:r>
    </w:p>
  </w:endnote>
  <w:endnote w:type="continuationSeparator" w:id="0">
    <w:p xmlns:wp14="http://schemas.microsoft.com/office/word/2010/wordml" w:rsidR="00D078EF" w:rsidRDefault="00D078EF" w14:paraId="680A4E5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719F85D6-B2BA-4A96-A74F-504D078795DC}" r:id="rId1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w:fontKey="{1B89B089-2B22-4DFE-931C-DF2D935FA847}" r:id="rId2"/>
    <w:embedBold w:fontKey="{077AF5DF-E336-490B-AEE4-DF0E9C15125B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80C7F97-D125-4981-934E-4139776833FC}" r:id="rId4"/>
    <w:embedItalic w:fontKey="{3871EB57-1FE5-49E1-B08E-E7810F48CC52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w:fontKey="{FE67CC7E-EF90-42D1-B577-D60978DC432E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C12E8C" w:rsidRDefault="00C12E8C" w14:paraId="2DBF0D7D" wp14:textId="7777777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hAnsi="Helvetica Neue" w:eastAsia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C12E8C" w:rsidRDefault="00C12E8C" w14:paraId="19219836" wp14:textId="7777777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hAnsi="Helvetica Neue" w:eastAsia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078EF" w:rsidRDefault="00D078EF" w14:paraId="17AD93B2" wp14:textId="77777777">
      <w:r>
        <w:separator/>
      </w:r>
    </w:p>
  </w:footnote>
  <w:footnote w:type="continuationSeparator" w:id="0">
    <w:p xmlns:wp14="http://schemas.microsoft.com/office/word/2010/wordml" w:rsidR="00D078EF" w:rsidRDefault="00D078EF" w14:paraId="0DE4B5B7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C12E8C" w:rsidRDefault="00C12E8C" w14:paraId="6B62F1B3" wp14:textId="7777777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hAnsi="Helvetica Neue" w:eastAsia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C12E8C" w:rsidRDefault="00C12E8C" w14:paraId="66204FF1" wp14:textId="7777777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hAnsi="Helvetica Neue" w:eastAsia="Helvetica Neue" w:cs="Helvetica Neue"/>
        <w:color w:val="00000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E8C"/>
    <w:rsid w:val="003C6AB0"/>
    <w:rsid w:val="00C12E8C"/>
    <w:rsid w:val="00D078EF"/>
    <w:rsid w:val="0EABD5B0"/>
    <w:rsid w:val="222B4EDB"/>
    <w:rsid w:val="3B02D749"/>
    <w:rsid w:val="3B416BD8"/>
    <w:rsid w:val="3F4D6F79"/>
    <w:rsid w:val="515B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995F0E"/>
  <w15:docId w15:val="{47CBD783-EA37-449D-BF8C-5A93D31F7D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tyle1" w:customStyle="1">
    <w:name w:val="Style1"/>
    <w:rPr>
      <w:rFonts w:ascii="Palatino Linotype" w:hAnsi="Palatino Linotype" w:eastAsia="Palatino Linotype" w:cs="Palatino Linotype"/>
      <w:color w:val="000000"/>
      <w:u w:color="000000"/>
    </w:rPr>
  </w:style>
  <w:style w:type="paragraph" w:styleId="BodyA" w:customStyle="1">
    <w:name w:val="Body A"/>
    <w:rPr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Id8200302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ffMember xmlns="3182c1c1-7e54-4838-ae55-ce0da10627dd">
      <UserInfo>
        <DisplayName/>
        <AccountId xsi:nil="true"/>
        <AccountType/>
      </UserInfo>
    </StaffMember>
    <TaxCatchAll xmlns="63d72f6b-1d00-4da3-8fe4-41cd049dcedf" xsi:nil="true"/>
    <Comments xmlns="3182c1c1-7e54-4838-ae55-ce0da10627dd" xsi:nil="true"/>
    <Hint xmlns="3182c1c1-7e54-4838-ae55-ce0da10627dd" xsi:nil="true"/>
    <lcf76f155ced4ddcb4097134ff3c332f xmlns="3182c1c1-7e54-4838-ae55-ce0da10627dd">
      <Terms xmlns="http://schemas.microsoft.com/office/infopath/2007/PartnerControls"/>
    </lcf76f155ced4ddcb4097134ff3c332f>
    <Printed xmlns="3182c1c1-7e54-4838-ae55-ce0da10627dd">false</Print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6D84FF074C4A4F97C22F8AB3E1979F" ma:contentTypeVersion="23" ma:contentTypeDescription="Create a new document." ma:contentTypeScope="" ma:versionID="39ff4906a14be9402b57cccb08a225b3">
  <xsd:schema xmlns:xsd="http://www.w3.org/2001/XMLSchema" xmlns:xs="http://www.w3.org/2001/XMLSchema" xmlns:p="http://schemas.microsoft.com/office/2006/metadata/properties" xmlns:ns2="3182c1c1-7e54-4838-ae55-ce0da10627dd" xmlns:ns3="63d72f6b-1d00-4da3-8fe4-41cd049dcedf" targetNamespace="http://schemas.microsoft.com/office/2006/metadata/properties" ma:root="true" ma:fieldsID="13e86bba0bf186975cd9df2370beda2d" ns2:_="" ns3:_="">
    <xsd:import namespace="3182c1c1-7e54-4838-ae55-ce0da10627dd"/>
    <xsd:import namespace="63d72f6b-1d00-4da3-8fe4-41cd049dce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  <xsd:element ref="ns2:StaffMember" minOccurs="0"/>
                <xsd:element ref="ns2:MediaServiceObjectDetectorVersions" minOccurs="0"/>
                <xsd:element ref="ns2:MediaServiceSearchProperties" minOccurs="0"/>
                <xsd:element ref="ns2:Hint" minOccurs="0"/>
                <xsd:element ref="ns2:MediaServiceBillingMetadata" minOccurs="0"/>
                <xsd:element ref="ns2:Comments" minOccurs="0"/>
                <xsd:element ref="ns2:Prin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2c1c1-7e54-4838-ae55-ce0da1062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2ca74a2-de52-40d3-93b7-3d1a9881ae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ffMember" ma:index="24" nillable="true" ma:displayName="Staff Member" ma:description="Staff Member who may want quick reference to materials" ma:format="Dropdown" ma:list="UserInfo" ma:SharePointGroup="0" ma:internalName="StaffMemb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int" ma:index="27" nillable="true" ma:displayName="Hint" ma:description="What is the video about?" ma:format="Dropdown" ma:internalName="Hint">
      <xsd:simpleType>
        <xsd:restriction base="dms:Text">
          <xsd:maxLength value="255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ments" ma:index="29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rinted" ma:index="30" nillable="true" ma:displayName="Printed" ma:default="0" ma:description="Is the item printed for 2025?" ma:format="Dropdown" ma:internalName="Print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72f6b-1d00-4da3-8fe4-41cd049dce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9d76fa9-229a-485a-889e-20d58ceeb6df}" ma:internalName="TaxCatchAll" ma:showField="CatchAllData" ma:web="63d72f6b-1d00-4da3-8fe4-41cd049dce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s0Ge/EuV7BTruhTPpyrEri87gQ==">CgMxLjAyCGguZ2pkZ3hzOAByITE5aFVVRkFoSGc1cWVZdm5JbVYtTV9QVE8zLXhqTG5SNA==</go:docsCustomData>
</go:gDocsCustomXmlDataStorage>
</file>

<file path=customXml/itemProps1.xml><?xml version="1.0" encoding="utf-8"?>
<ds:datastoreItem xmlns:ds="http://schemas.openxmlformats.org/officeDocument/2006/customXml" ds:itemID="{7CC018CF-6702-4B82-B174-296B0F867B9A}">
  <ds:schemaRefs>
    <ds:schemaRef ds:uri="http://schemas.microsoft.com/office/2006/metadata/properties"/>
    <ds:schemaRef ds:uri="http://schemas.microsoft.com/office/infopath/2007/PartnerControls"/>
    <ds:schemaRef ds:uri="3182c1c1-7e54-4838-ae55-ce0da10627dd"/>
    <ds:schemaRef ds:uri="63d72f6b-1d00-4da3-8fe4-41cd049dcedf"/>
  </ds:schemaRefs>
</ds:datastoreItem>
</file>

<file path=customXml/itemProps2.xml><?xml version="1.0" encoding="utf-8"?>
<ds:datastoreItem xmlns:ds="http://schemas.openxmlformats.org/officeDocument/2006/customXml" ds:itemID="{49027609-E04F-45B3-83CA-B700C0BA9C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F27B3E-96DD-49CB-9FD9-C53DA6908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2c1c1-7e54-4838-ae55-ce0da10627dd"/>
    <ds:schemaRef ds:uri="63d72f6b-1d00-4da3-8fe4-41cd049dce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Rohde, Kevin</dc:creator>
  <lastModifiedBy>Kayla Morgan</lastModifiedBy>
  <revision>4</revision>
  <dcterms:created xsi:type="dcterms:W3CDTF">2025-08-19T18:57:00.0000000Z</dcterms:created>
  <dcterms:modified xsi:type="dcterms:W3CDTF">2025-08-19T18:59:38.9443321Z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0x0101002E6D84FF074C4A4F97C22F8AB3E1979F</vt:lpwstr>
  </property>
  <property fmtid="{D5CDD505-2E9C-101B-9397-08002B2CF9AE}" pid="3" name="MediaServiceImageTags">
    <vt:lpwstr/>
  </property>
</Properties>
</file>